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28" w:rsidRDefault="00B65B28">
      <w:proofErr w:type="spellStart"/>
      <w:r>
        <w:t>Homerow</w:t>
      </w:r>
      <w:proofErr w:type="spellEnd"/>
      <w:r>
        <w:t xml:space="preserve"> keys</w:t>
      </w:r>
    </w:p>
    <w:p w:rsidR="00B65B28" w:rsidRDefault="00B65B28">
      <w:r>
        <w:t>Word</w:t>
      </w:r>
    </w:p>
    <w:p w:rsidR="00B65B28" w:rsidRDefault="00B65B28">
      <w:r>
        <w:t>Creating a Word document</w:t>
      </w:r>
    </w:p>
    <w:p w:rsidR="00B65B28" w:rsidRDefault="00B65B28">
      <w:r>
        <w:t>Apply margins, tabs, line spacing, and paragraph indents</w:t>
      </w:r>
    </w:p>
    <w:p w:rsidR="00B65B28" w:rsidRDefault="00B65B28">
      <w:r>
        <w:t xml:space="preserve">Insert and </w:t>
      </w:r>
      <w:proofErr w:type="spellStart"/>
      <w:r>
        <w:t>manuiplate</w:t>
      </w:r>
      <w:proofErr w:type="spellEnd"/>
      <w:r>
        <w:t xml:space="preserve"> graphics, word art and text boxes</w:t>
      </w:r>
    </w:p>
    <w:p w:rsidR="00B65B28" w:rsidRDefault="00B65B28">
      <w:r>
        <w:t>Utilize the word/character count commands</w:t>
      </w:r>
    </w:p>
    <w:p w:rsidR="00B65B28" w:rsidRDefault="00B65B28">
      <w:r>
        <w:t>Insert date and time</w:t>
      </w:r>
    </w:p>
    <w:p w:rsidR="00B65B28" w:rsidRDefault="00B65B28">
      <w:r>
        <w:t>Create bulleted and numbered list</w:t>
      </w:r>
    </w:p>
    <w:p w:rsidR="00B65B28" w:rsidRDefault="00B65B28"/>
    <w:p w:rsidR="00B65B28" w:rsidRDefault="00B65B28">
      <w:r>
        <w:t>PowerPoint</w:t>
      </w:r>
    </w:p>
    <w:p w:rsidR="00B65B28" w:rsidRDefault="00B65B28">
      <w:r>
        <w:t>Order, group rotate objects</w:t>
      </w:r>
    </w:p>
    <w:p w:rsidR="00B65B28" w:rsidRDefault="00B65B28">
      <w:r>
        <w:t>Demonstrate ability to animate graphics</w:t>
      </w:r>
    </w:p>
    <w:p w:rsidR="00B65B28" w:rsidRDefault="00B65B28">
      <w:r>
        <w:t>Apply slide transition and timings</w:t>
      </w:r>
    </w:p>
    <w:p w:rsidR="00B65B28" w:rsidRDefault="00B65B28">
      <w:r>
        <w:t xml:space="preserve">Incorporate text, tables, charts, and </w:t>
      </w:r>
      <w:proofErr w:type="spellStart"/>
      <w:r>
        <w:t>graphi</w:t>
      </w:r>
      <w:proofErr w:type="spellEnd"/>
      <w:r>
        <w:t xml:space="preserve"> transitions into document</w:t>
      </w:r>
    </w:p>
    <w:p w:rsidR="00B65B28" w:rsidRDefault="00B65B28">
      <w:r>
        <w:t>Add sound using media</w:t>
      </w:r>
    </w:p>
    <w:p w:rsidR="00B65B28" w:rsidRDefault="00B65B28">
      <w:r>
        <w:t>Apply action buttons</w:t>
      </w:r>
    </w:p>
    <w:p w:rsidR="00B65B28" w:rsidRDefault="00B65B28">
      <w:r>
        <w:t xml:space="preserve">Insert hyperlink to a file or </w:t>
      </w:r>
      <w:proofErr w:type="gramStart"/>
      <w:r>
        <w:t>internet</w:t>
      </w:r>
      <w:proofErr w:type="gramEnd"/>
      <w:r>
        <w:t xml:space="preserve"> site</w:t>
      </w:r>
    </w:p>
    <w:p w:rsidR="00B65B28" w:rsidRDefault="00B65B28">
      <w:r>
        <w:t>Rearrange slide order through slide sorter</w:t>
      </w:r>
    </w:p>
    <w:p w:rsidR="00B65B28" w:rsidRDefault="00B65B28">
      <w:r>
        <w:t>Create note page to aid in oral presentation of slide show</w:t>
      </w:r>
    </w:p>
    <w:p w:rsidR="00B65B28" w:rsidRDefault="00B65B28">
      <w:r>
        <w:t xml:space="preserve">Customize timing and rehearsing to coordinate with oral presentation </w:t>
      </w:r>
    </w:p>
    <w:p w:rsidR="00B65B28" w:rsidRDefault="00B65B28"/>
    <w:p w:rsidR="00B65B28" w:rsidRDefault="00B65B28">
      <w:r>
        <w:t>World Wide Web</w:t>
      </w:r>
    </w:p>
    <w:p w:rsidR="00B65B28" w:rsidRDefault="00B65B28">
      <w:r>
        <w:t xml:space="preserve">Internet Privacy, etiquette, and </w:t>
      </w:r>
      <w:proofErr w:type="gramStart"/>
      <w:r>
        <w:t>copy right</w:t>
      </w:r>
      <w:proofErr w:type="gramEnd"/>
      <w:r>
        <w:t xml:space="preserve"> laws</w:t>
      </w:r>
    </w:p>
    <w:p w:rsidR="00B65B28" w:rsidRDefault="00B65B28">
      <w:r>
        <w:t>How to evaluate a website</w:t>
      </w:r>
      <w:r>
        <w:tab/>
      </w:r>
    </w:p>
    <w:p w:rsidR="00B65B28" w:rsidRDefault="00B65B28"/>
    <w:p w:rsidR="00B65B28" w:rsidRDefault="00B65B28">
      <w:r>
        <w:t>Excel</w:t>
      </w:r>
    </w:p>
    <w:p w:rsidR="00B65B28" w:rsidRDefault="00B65B28">
      <w:r>
        <w:t>Create and navigate through a worksheet</w:t>
      </w:r>
    </w:p>
    <w:p w:rsidR="00B65B28" w:rsidRDefault="00B65B28">
      <w:r>
        <w:t xml:space="preserve">Address parts of a </w:t>
      </w:r>
      <w:proofErr w:type="gramStart"/>
      <w:r>
        <w:t>spreadsheet  change</w:t>
      </w:r>
      <w:proofErr w:type="gramEnd"/>
      <w:r>
        <w:t xml:space="preserve"> column width and row height</w:t>
      </w:r>
    </w:p>
    <w:p w:rsidR="00727AD3" w:rsidRDefault="00727AD3"/>
    <w:p w:rsidR="00727AD3" w:rsidRDefault="00727AD3">
      <w:r>
        <w:t>Information technology tools</w:t>
      </w:r>
    </w:p>
    <w:p w:rsidR="00727AD3" w:rsidRDefault="00727AD3">
      <w:r>
        <w:t>Functions of a Web browser</w:t>
      </w:r>
    </w:p>
    <w:p w:rsidR="00727AD3" w:rsidRDefault="00727AD3">
      <w:r>
        <w:t>Different types of search engines</w:t>
      </w:r>
    </w:p>
    <w:p w:rsidR="00727AD3" w:rsidRDefault="00727AD3"/>
    <w:p w:rsidR="00727AD3" w:rsidRDefault="00727AD3">
      <w:r>
        <w:t>Communications features of information technology</w:t>
      </w:r>
    </w:p>
    <w:p w:rsidR="00727AD3" w:rsidRDefault="00727AD3">
      <w:r>
        <w:t>Domain names of websites</w:t>
      </w:r>
    </w:p>
    <w:p w:rsidR="00727AD3" w:rsidRDefault="00727AD3">
      <w:r>
        <w:t>Treats from hackers and viruses</w:t>
      </w:r>
    </w:p>
    <w:p w:rsidR="00727AD3" w:rsidRDefault="00727AD3">
      <w:r>
        <w:t>Safety while on the Internet</w:t>
      </w:r>
      <w:bookmarkStart w:id="0" w:name="_GoBack"/>
      <w:bookmarkEnd w:id="0"/>
    </w:p>
    <w:p w:rsidR="00727AD3" w:rsidRDefault="00727AD3"/>
    <w:p w:rsidR="00B65B28" w:rsidRDefault="00B65B28"/>
    <w:sectPr w:rsidR="00B65B28" w:rsidSect="00B65B2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28"/>
    <w:rsid w:val="00727AD3"/>
    <w:rsid w:val="007C5F72"/>
    <w:rsid w:val="00B6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DA201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965</Characters>
  <Application>Microsoft Macintosh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Lonjel Hall</dc:creator>
  <cp:keywords/>
  <dc:description/>
  <cp:lastModifiedBy>Lonjel Hall</cp:lastModifiedBy>
  <cp:revision>1</cp:revision>
  <dcterms:created xsi:type="dcterms:W3CDTF">2015-01-12T15:39:00Z</dcterms:created>
  <dcterms:modified xsi:type="dcterms:W3CDTF">2015-01-12T15:53:00Z</dcterms:modified>
</cp:coreProperties>
</file>