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4589" w14:textId="3A7317BF" w:rsidR="002A1F97" w:rsidRDefault="002A1F97" w:rsidP="002A1F97">
      <w:pPr>
        <w:jc w:val="center"/>
        <w:rPr>
          <w:b/>
          <w:u w:val="single"/>
        </w:rPr>
      </w:pPr>
      <w:r w:rsidRPr="00F778BD">
        <w:rPr>
          <w:b/>
          <w:u w:val="single"/>
        </w:rPr>
        <w:t xml:space="preserve">Business App </w:t>
      </w:r>
      <w:r>
        <w:rPr>
          <w:b/>
          <w:u w:val="single"/>
        </w:rPr>
        <w:t>2</w:t>
      </w:r>
      <w:r w:rsidRPr="00F778BD">
        <w:rPr>
          <w:b/>
          <w:u w:val="single"/>
        </w:rPr>
        <w:t xml:space="preserve"> EOC Study Guide</w:t>
      </w:r>
    </w:p>
    <w:p w14:paraId="297DA94A" w14:textId="77777777" w:rsidR="002A1F97" w:rsidRDefault="002A1F97" w:rsidP="009866B4"/>
    <w:p w14:paraId="727DB254" w14:textId="77777777" w:rsidR="00625E80" w:rsidRDefault="00625E80" w:rsidP="009866B4">
      <w:pPr>
        <w:pStyle w:val="ListParagraph"/>
        <w:numPr>
          <w:ilvl w:val="0"/>
          <w:numId w:val="1"/>
        </w:numPr>
      </w:pPr>
      <w:proofErr w:type="spellStart"/>
      <w:r>
        <w:t>Homerow</w:t>
      </w:r>
      <w:proofErr w:type="spellEnd"/>
      <w:r>
        <w:t xml:space="preserve"> keys</w:t>
      </w:r>
    </w:p>
    <w:p w14:paraId="6C46B652" w14:textId="6FCD527C" w:rsidR="00AD638B" w:rsidRDefault="00AD638B" w:rsidP="00AD638B">
      <w:pPr>
        <w:ind w:left="360"/>
      </w:pPr>
      <w:r>
        <w:rPr>
          <w:noProof/>
        </w:rPr>
        <w:drawing>
          <wp:inline distT="0" distB="0" distL="0" distR="0" wp14:anchorId="32E25210" wp14:editId="2F7302C2">
            <wp:extent cx="2120265" cy="129109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29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F3328" w14:textId="77777777" w:rsidR="00625E80" w:rsidRDefault="00625E80">
      <w:r>
        <w:t>Word</w:t>
      </w:r>
    </w:p>
    <w:p w14:paraId="3CCA5C13" w14:textId="77777777" w:rsidR="00625E80" w:rsidRDefault="00625E80" w:rsidP="009866B4">
      <w:pPr>
        <w:pStyle w:val="ListParagraph"/>
        <w:numPr>
          <w:ilvl w:val="0"/>
          <w:numId w:val="1"/>
        </w:numPr>
      </w:pPr>
      <w:r>
        <w:t>Formatting a business document</w:t>
      </w:r>
    </w:p>
    <w:p w14:paraId="3A3B16E0" w14:textId="77777777" w:rsidR="00625E80" w:rsidRDefault="00625E80" w:rsidP="009866B4">
      <w:pPr>
        <w:pStyle w:val="ListParagraph"/>
        <w:numPr>
          <w:ilvl w:val="0"/>
          <w:numId w:val="1"/>
        </w:numPr>
      </w:pPr>
      <w:r>
        <w:t>Proofreading skills</w:t>
      </w:r>
    </w:p>
    <w:p w14:paraId="07E95E47" w14:textId="77777777" w:rsidR="00625E80" w:rsidRDefault="00625E80" w:rsidP="009866B4">
      <w:pPr>
        <w:pStyle w:val="ListParagraph"/>
        <w:numPr>
          <w:ilvl w:val="0"/>
          <w:numId w:val="1"/>
        </w:numPr>
      </w:pPr>
      <w:r>
        <w:t>Working with multiple page document: inserting page breaks</w:t>
      </w:r>
    </w:p>
    <w:p w14:paraId="1ED28789" w14:textId="77777777" w:rsidR="00625E80" w:rsidRDefault="00625E80" w:rsidP="009866B4">
      <w:pPr>
        <w:pStyle w:val="ListParagraph"/>
        <w:numPr>
          <w:ilvl w:val="0"/>
          <w:numId w:val="1"/>
        </w:numPr>
      </w:pPr>
      <w:r>
        <w:t>Using templates</w:t>
      </w:r>
    </w:p>
    <w:p w14:paraId="0DA66006" w14:textId="77777777" w:rsidR="00625E80" w:rsidRDefault="00625E80" w:rsidP="009866B4">
      <w:pPr>
        <w:pStyle w:val="ListParagraph"/>
        <w:numPr>
          <w:ilvl w:val="0"/>
          <w:numId w:val="1"/>
        </w:numPr>
      </w:pPr>
      <w:r>
        <w:t>Work with multiple documents</w:t>
      </w:r>
    </w:p>
    <w:p w14:paraId="42BE8412" w14:textId="77777777" w:rsidR="00625E80" w:rsidRPr="00AD638B" w:rsidRDefault="00625E80"/>
    <w:p w14:paraId="21DD81BB" w14:textId="77777777" w:rsidR="00625E80" w:rsidRPr="00AD638B" w:rsidRDefault="00625E80">
      <w:r w:rsidRPr="00AD638B">
        <w:t>Computer Hardware:</w:t>
      </w:r>
    </w:p>
    <w:p w14:paraId="49C69895" w14:textId="77777777" w:rsidR="00625E80" w:rsidRPr="00AD638B" w:rsidRDefault="00625E80" w:rsidP="009866B4">
      <w:pPr>
        <w:pStyle w:val="ListParagraph"/>
        <w:numPr>
          <w:ilvl w:val="0"/>
          <w:numId w:val="2"/>
        </w:numPr>
      </w:pPr>
      <w:r w:rsidRPr="00AD638B">
        <w:t>LAN (Local Area Networks)</w:t>
      </w:r>
    </w:p>
    <w:p w14:paraId="0215D787" w14:textId="70E8E805" w:rsidR="00AD638B" w:rsidRPr="00AD638B" w:rsidRDefault="00AD638B" w:rsidP="00AD638B">
      <w:pPr>
        <w:pStyle w:val="NormalWeb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D638B">
        <w:rPr>
          <w:rFonts w:ascii="Times New Roman" w:hAnsi="Times New Roman"/>
          <w:sz w:val="24"/>
          <w:szCs w:val="24"/>
        </w:rPr>
        <w:t xml:space="preserve"> group of computers connected within a confined geographic area. </w:t>
      </w:r>
    </w:p>
    <w:p w14:paraId="62D86810" w14:textId="77777777" w:rsidR="00625E80" w:rsidRPr="00AD638B" w:rsidRDefault="00625E80" w:rsidP="009866B4">
      <w:pPr>
        <w:pStyle w:val="ListParagraph"/>
        <w:numPr>
          <w:ilvl w:val="0"/>
          <w:numId w:val="2"/>
        </w:numPr>
      </w:pPr>
      <w:r w:rsidRPr="00AD638B">
        <w:t>WAN (Wide Area Networks)</w:t>
      </w:r>
    </w:p>
    <w:p w14:paraId="25827A1D" w14:textId="0B485DC2" w:rsidR="00AD638B" w:rsidRPr="00AD638B" w:rsidRDefault="00AD638B" w:rsidP="00AD638B">
      <w:pPr>
        <w:pStyle w:val="NormalWeb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D638B">
        <w:rPr>
          <w:rFonts w:ascii="Times New Roman" w:hAnsi="Times New Roman"/>
          <w:sz w:val="24"/>
          <w:szCs w:val="24"/>
        </w:rPr>
        <w:t>Consists</w:t>
      </w:r>
      <w:r w:rsidRPr="00AD638B">
        <w:rPr>
          <w:rFonts w:ascii="Times New Roman" w:hAnsi="Times New Roman"/>
          <w:sz w:val="24"/>
          <w:szCs w:val="24"/>
        </w:rPr>
        <w:t xml:space="preserve"> of two or more LANs th</w:t>
      </w:r>
      <w:r>
        <w:rPr>
          <w:rFonts w:ascii="Times New Roman" w:hAnsi="Times New Roman"/>
          <w:sz w:val="24"/>
          <w:szCs w:val="24"/>
        </w:rPr>
        <w:t>at span a wide geographic area.</w:t>
      </w:r>
    </w:p>
    <w:p w14:paraId="30C04988" w14:textId="77777777" w:rsidR="00625E80" w:rsidRDefault="00625E80">
      <w:r>
        <w:t>Worldwide Web</w:t>
      </w:r>
    </w:p>
    <w:p w14:paraId="5BD1BF1F" w14:textId="77777777" w:rsidR="00625E80" w:rsidRDefault="00625E80" w:rsidP="009866B4">
      <w:pPr>
        <w:pStyle w:val="ListParagraph"/>
        <w:numPr>
          <w:ilvl w:val="0"/>
          <w:numId w:val="3"/>
        </w:numPr>
      </w:pPr>
      <w:r>
        <w:t>Boolean operators</w:t>
      </w:r>
    </w:p>
    <w:p w14:paraId="2A993FD4" w14:textId="77777777" w:rsidR="00000000" w:rsidRPr="00F054CD" w:rsidRDefault="00F054CD" w:rsidP="00F054CD">
      <w:pPr>
        <w:pStyle w:val="ListParagraph"/>
        <w:numPr>
          <w:ilvl w:val="1"/>
          <w:numId w:val="3"/>
        </w:numPr>
      </w:pPr>
      <w:r w:rsidRPr="00F054CD">
        <w:rPr>
          <w:b/>
          <w:bCs/>
        </w:rPr>
        <w:t xml:space="preserve">Boolean operators </w:t>
      </w:r>
      <w:r w:rsidRPr="00F054CD">
        <w:t>– symbols or words used to narrow Internet search results by including or excluding certain words or phrases from the results</w:t>
      </w:r>
    </w:p>
    <w:p w14:paraId="54326AC7" w14:textId="77777777" w:rsidR="00000000" w:rsidRPr="00F054CD" w:rsidRDefault="00F054CD" w:rsidP="00F054CD">
      <w:pPr>
        <w:pStyle w:val="ListParagraph"/>
        <w:numPr>
          <w:ilvl w:val="1"/>
          <w:numId w:val="3"/>
        </w:numPr>
      </w:pPr>
      <w:r w:rsidRPr="00F054CD">
        <w:rPr>
          <w:b/>
          <w:bCs/>
        </w:rPr>
        <w:t>C</w:t>
      </w:r>
      <w:r w:rsidRPr="00F054CD">
        <w:rPr>
          <w:b/>
          <w:bCs/>
        </w:rPr>
        <w:t>ommon operators:</w:t>
      </w:r>
    </w:p>
    <w:p w14:paraId="2D372810" w14:textId="77777777" w:rsidR="00000000" w:rsidRPr="00F054CD" w:rsidRDefault="00F054CD" w:rsidP="00F054CD">
      <w:pPr>
        <w:pStyle w:val="ListParagraph"/>
        <w:numPr>
          <w:ilvl w:val="0"/>
          <w:numId w:val="3"/>
        </w:numPr>
      </w:pPr>
      <w:r w:rsidRPr="00F054CD">
        <w:t>AND, OR, NOT, NEAR, FAR, BEFORE, ADJ (adjacent)</w:t>
      </w:r>
    </w:p>
    <w:p w14:paraId="3808CA80" w14:textId="77777777" w:rsidR="00000000" w:rsidRPr="00F054CD" w:rsidRDefault="00F054CD" w:rsidP="00F054CD">
      <w:pPr>
        <w:pStyle w:val="ListParagraph"/>
        <w:numPr>
          <w:ilvl w:val="1"/>
          <w:numId w:val="3"/>
        </w:numPr>
      </w:pPr>
      <w:r w:rsidRPr="00F054CD">
        <w:t>Plus sig</w:t>
      </w:r>
      <w:r w:rsidRPr="00F054CD">
        <w:t xml:space="preserve">n </w:t>
      </w:r>
      <w:proofErr w:type="gramStart"/>
      <w:r w:rsidRPr="00F054CD">
        <w:t>( +</w:t>
      </w:r>
      <w:proofErr w:type="gramEnd"/>
      <w:r w:rsidRPr="00F054CD">
        <w:t xml:space="preserve"> )</w:t>
      </w:r>
    </w:p>
    <w:p w14:paraId="444D5E6D" w14:textId="77777777" w:rsidR="00000000" w:rsidRPr="00F054CD" w:rsidRDefault="00F054CD" w:rsidP="00F054CD">
      <w:pPr>
        <w:pStyle w:val="ListParagraph"/>
        <w:numPr>
          <w:ilvl w:val="1"/>
          <w:numId w:val="3"/>
        </w:numPr>
      </w:pPr>
      <w:r w:rsidRPr="00F054CD">
        <w:t xml:space="preserve">Minus sign </w:t>
      </w:r>
      <w:proofErr w:type="gramStart"/>
      <w:r w:rsidRPr="00F054CD">
        <w:t>( -</w:t>
      </w:r>
      <w:proofErr w:type="gramEnd"/>
      <w:r w:rsidRPr="00F054CD">
        <w:t xml:space="preserve"> )</w:t>
      </w:r>
    </w:p>
    <w:p w14:paraId="672C51D7" w14:textId="77777777" w:rsidR="00000000" w:rsidRPr="00F054CD" w:rsidRDefault="00F054CD" w:rsidP="00F054CD">
      <w:pPr>
        <w:pStyle w:val="ListParagraph"/>
        <w:numPr>
          <w:ilvl w:val="1"/>
          <w:numId w:val="3"/>
        </w:numPr>
      </w:pPr>
      <w:r w:rsidRPr="00F054CD">
        <w:t xml:space="preserve">Brackets </w:t>
      </w:r>
      <w:proofErr w:type="gramStart"/>
      <w:r w:rsidRPr="00F054CD">
        <w:t>( [</w:t>
      </w:r>
      <w:proofErr w:type="gramEnd"/>
      <w:r w:rsidRPr="00F054CD">
        <w:t xml:space="preserve">  ] )</w:t>
      </w:r>
    </w:p>
    <w:p w14:paraId="2A4C8192" w14:textId="77777777" w:rsidR="00000000" w:rsidRPr="00F054CD" w:rsidRDefault="00F054CD" w:rsidP="00F054CD">
      <w:pPr>
        <w:pStyle w:val="ListParagraph"/>
        <w:numPr>
          <w:ilvl w:val="1"/>
          <w:numId w:val="3"/>
        </w:numPr>
      </w:pPr>
      <w:r w:rsidRPr="00F054CD">
        <w:t xml:space="preserve">Quotation marks </w:t>
      </w:r>
      <w:proofErr w:type="gramStart"/>
      <w:r w:rsidRPr="00F054CD">
        <w:t>( "</w:t>
      </w:r>
      <w:proofErr w:type="gramEnd"/>
      <w:r w:rsidRPr="00F054CD">
        <w:t xml:space="preserve">  </w:t>
      </w:r>
      <w:r w:rsidRPr="00F054CD">
        <w:t>" )</w:t>
      </w:r>
    </w:p>
    <w:p w14:paraId="5413770F" w14:textId="77777777" w:rsidR="00000000" w:rsidRPr="00F054CD" w:rsidRDefault="00F054CD" w:rsidP="00F054CD">
      <w:pPr>
        <w:pStyle w:val="ListParagraph"/>
        <w:numPr>
          <w:ilvl w:val="1"/>
          <w:numId w:val="3"/>
        </w:numPr>
      </w:pPr>
      <w:r w:rsidRPr="00F054CD">
        <w:t xml:space="preserve">Asterisk </w:t>
      </w:r>
      <w:proofErr w:type="gramStart"/>
      <w:r w:rsidRPr="00F054CD">
        <w:t>( *</w:t>
      </w:r>
      <w:proofErr w:type="gramEnd"/>
      <w:r w:rsidRPr="00F054CD">
        <w:t xml:space="preserve"> ) </w:t>
      </w:r>
    </w:p>
    <w:p w14:paraId="12B0B206" w14:textId="65068974" w:rsidR="00F054CD" w:rsidRDefault="00F054CD" w:rsidP="00F054CD">
      <w:pPr>
        <w:pStyle w:val="ListParagraph"/>
        <w:numPr>
          <w:ilvl w:val="1"/>
          <w:numId w:val="3"/>
        </w:numPr>
      </w:pPr>
      <w:r w:rsidRPr="00F054CD">
        <w:t>Per</w:t>
      </w:r>
      <w:r w:rsidRPr="00F054CD">
        <w:t xml:space="preserve">iod </w:t>
      </w:r>
      <w:proofErr w:type="gramStart"/>
      <w:r w:rsidRPr="00F054CD">
        <w:t>( .</w:t>
      </w:r>
      <w:proofErr w:type="gramEnd"/>
      <w:r w:rsidRPr="00F054CD">
        <w:t xml:space="preserve"> )</w:t>
      </w:r>
    </w:p>
    <w:p w14:paraId="189DE480" w14:textId="77777777" w:rsidR="006E19FE" w:rsidRDefault="006E19FE" w:rsidP="009866B4">
      <w:pPr>
        <w:pStyle w:val="ListParagraph"/>
        <w:numPr>
          <w:ilvl w:val="0"/>
          <w:numId w:val="3"/>
        </w:numPr>
      </w:pPr>
      <w:r>
        <w:t>How to evaluate the creditably of a website</w:t>
      </w:r>
    </w:p>
    <w:p w14:paraId="7C53CCFA" w14:textId="77777777" w:rsidR="006E19FE" w:rsidRDefault="006E19FE"/>
    <w:p w14:paraId="35EB81CA" w14:textId="77777777" w:rsidR="006E19FE" w:rsidRDefault="006E19FE">
      <w:r>
        <w:t>Business Skills</w:t>
      </w:r>
    </w:p>
    <w:p w14:paraId="26DEFCAC" w14:textId="77777777" w:rsidR="006E19FE" w:rsidRDefault="006E19FE" w:rsidP="009866B4">
      <w:pPr>
        <w:pStyle w:val="ListParagraph"/>
        <w:numPr>
          <w:ilvl w:val="0"/>
          <w:numId w:val="4"/>
        </w:numPr>
      </w:pPr>
      <w:r>
        <w:t>Why a positive attitude is necessary in the workplace</w:t>
      </w:r>
    </w:p>
    <w:p w14:paraId="5390279A" w14:textId="77777777" w:rsidR="006E19FE" w:rsidRDefault="006E19FE" w:rsidP="009866B4">
      <w:pPr>
        <w:pStyle w:val="ListParagraph"/>
        <w:numPr>
          <w:ilvl w:val="0"/>
          <w:numId w:val="4"/>
        </w:numPr>
      </w:pPr>
      <w:r>
        <w:t>Problem solving skills</w:t>
      </w:r>
    </w:p>
    <w:p w14:paraId="5C4C25F8" w14:textId="77777777" w:rsidR="006E19FE" w:rsidRDefault="006E19FE"/>
    <w:p w14:paraId="705991ED" w14:textId="77777777" w:rsidR="006E19FE" w:rsidRDefault="006E19FE">
      <w:r>
        <w:t>Excel</w:t>
      </w:r>
      <w:bookmarkStart w:id="0" w:name="_GoBack"/>
      <w:bookmarkEnd w:id="0"/>
    </w:p>
    <w:p w14:paraId="37403473" w14:textId="77777777" w:rsidR="006E19FE" w:rsidRDefault="006E19FE" w:rsidP="009866B4">
      <w:pPr>
        <w:pStyle w:val="ListParagraph"/>
        <w:numPr>
          <w:ilvl w:val="0"/>
          <w:numId w:val="5"/>
        </w:numPr>
      </w:pPr>
      <w:r>
        <w:t>Insert and delete rows</w:t>
      </w:r>
    </w:p>
    <w:p w14:paraId="3528E34A" w14:textId="77777777" w:rsidR="006E19FE" w:rsidRDefault="006E19FE" w:rsidP="009866B4">
      <w:pPr>
        <w:pStyle w:val="ListParagraph"/>
        <w:numPr>
          <w:ilvl w:val="0"/>
          <w:numId w:val="5"/>
        </w:numPr>
      </w:pPr>
      <w:r>
        <w:t>Fill in the same data in adjacent cells</w:t>
      </w:r>
    </w:p>
    <w:p w14:paraId="7CA45A9B" w14:textId="77777777" w:rsidR="006E19FE" w:rsidRDefault="006E19FE" w:rsidP="009866B4">
      <w:pPr>
        <w:pStyle w:val="ListParagraph"/>
        <w:numPr>
          <w:ilvl w:val="0"/>
          <w:numId w:val="5"/>
        </w:numPr>
      </w:pPr>
      <w:r>
        <w:t>Fill data series in adjacent cells</w:t>
      </w:r>
    </w:p>
    <w:p w14:paraId="4834EC83" w14:textId="679E4C34" w:rsidR="006E19FE" w:rsidRDefault="006E19FE" w:rsidP="009866B4">
      <w:pPr>
        <w:pStyle w:val="ListParagraph"/>
        <w:numPr>
          <w:ilvl w:val="0"/>
          <w:numId w:val="5"/>
        </w:numPr>
      </w:pPr>
      <w:r>
        <w:lastRenderedPageBreak/>
        <w:t>Hid</w:t>
      </w:r>
      <w:r w:rsidR="00E75BF0">
        <w:t>e</w:t>
      </w:r>
      <w:r>
        <w:t xml:space="preserve"> </w:t>
      </w:r>
      <w:r w:rsidR="00E75BF0">
        <w:t>and unh</w:t>
      </w:r>
      <w:r>
        <w:t>i</w:t>
      </w:r>
      <w:r w:rsidR="00E75BF0">
        <w:t>d</w:t>
      </w:r>
      <w:r>
        <w:t>e column and rows</w:t>
      </w:r>
    </w:p>
    <w:p w14:paraId="31622F56" w14:textId="77777777" w:rsidR="006E19FE" w:rsidRDefault="006E19FE" w:rsidP="009866B4">
      <w:pPr>
        <w:pStyle w:val="ListParagraph"/>
        <w:numPr>
          <w:ilvl w:val="0"/>
          <w:numId w:val="5"/>
        </w:numPr>
      </w:pPr>
      <w:r>
        <w:t>Freeze and unfreeze column rows</w:t>
      </w:r>
    </w:p>
    <w:p w14:paraId="1EBED69A" w14:textId="77777777" w:rsidR="006E19FE" w:rsidRDefault="006E19FE" w:rsidP="009866B4">
      <w:pPr>
        <w:pStyle w:val="ListParagraph"/>
        <w:numPr>
          <w:ilvl w:val="0"/>
          <w:numId w:val="5"/>
        </w:numPr>
      </w:pPr>
      <w:r>
        <w:t>Sort data</w:t>
      </w:r>
    </w:p>
    <w:p w14:paraId="1A3B9C0D" w14:textId="77777777" w:rsidR="006E19FE" w:rsidRDefault="006E19FE" w:rsidP="009866B4">
      <w:pPr>
        <w:pStyle w:val="ListParagraph"/>
        <w:numPr>
          <w:ilvl w:val="0"/>
          <w:numId w:val="5"/>
        </w:numPr>
      </w:pPr>
      <w:r>
        <w:t>Change the page setup and margins</w:t>
      </w:r>
    </w:p>
    <w:p w14:paraId="7BDE6AD9" w14:textId="10A2CA8B" w:rsidR="006E19FE" w:rsidRDefault="006E19FE" w:rsidP="009866B4">
      <w:pPr>
        <w:pStyle w:val="ListParagraph"/>
        <w:numPr>
          <w:ilvl w:val="0"/>
          <w:numId w:val="5"/>
        </w:numPr>
      </w:pPr>
      <w:r>
        <w:t>Create a pie chart, on a spate sheet, using the chart wizard</w:t>
      </w:r>
    </w:p>
    <w:p w14:paraId="1EB5F5A7" w14:textId="77777777" w:rsidR="006E19FE" w:rsidRDefault="006E19FE"/>
    <w:p w14:paraId="459DD405" w14:textId="73514A78" w:rsidR="006E19FE" w:rsidRDefault="00E75BF0">
      <w:r>
        <w:t>PowerP</w:t>
      </w:r>
      <w:r w:rsidR="006E19FE">
        <w:t>oint</w:t>
      </w:r>
    </w:p>
    <w:p w14:paraId="52DBA12D" w14:textId="77777777" w:rsidR="006E19FE" w:rsidRDefault="006E19FE" w:rsidP="009866B4">
      <w:pPr>
        <w:pStyle w:val="ListParagraph"/>
        <w:numPr>
          <w:ilvl w:val="0"/>
          <w:numId w:val="6"/>
        </w:numPr>
      </w:pPr>
      <w:r>
        <w:t>Create a document from a template</w:t>
      </w:r>
    </w:p>
    <w:p w14:paraId="4EC321A0" w14:textId="77777777" w:rsidR="006E19FE" w:rsidRDefault="006E19FE" w:rsidP="009866B4">
      <w:pPr>
        <w:pStyle w:val="ListParagraph"/>
        <w:numPr>
          <w:ilvl w:val="0"/>
          <w:numId w:val="6"/>
        </w:numPr>
      </w:pPr>
      <w:r>
        <w:t>Apply layout and color scheme</w:t>
      </w:r>
    </w:p>
    <w:p w14:paraId="2EEDCEA5" w14:textId="77777777" w:rsidR="006E19FE" w:rsidRDefault="006E19FE"/>
    <w:p w14:paraId="741D4969" w14:textId="77777777" w:rsidR="006E19FE" w:rsidRDefault="006E19FE">
      <w:r>
        <w:t>Information technology tools</w:t>
      </w:r>
    </w:p>
    <w:p w14:paraId="22962733" w14:textId="77777777" w:rsidR="006E19FE" w:rsidRDefault="006E19FE" w:rsidP="009866B4">
      <w:pPr>
        <w:pStyle w:val="ListParagraph"/>
        <w:numPr>
          <w:ilvl w:val="0"/>
          <w:numId w:val="7"/>
        </w:numPr>
      </w:pPr>
      <w:r>
        <w:t>Functions of a web browser</w:t>
      </w:r>
    </w:p>
    <w:p w14:paraId="756A9249" w14:textId="77777777" w:rsidR="006E19FE" w:rsidRDefault="006E19FE" w:rsidP="009866B4">
      <w:pPr>
        <w:pStyle w:val="ListParagraph"/>
        <w:numPr>
          <w:ilvl w:val="0"/>
          <w:numId w:val="7"/>
        </w:numPr>
      </w:pPr>
      <w:r>
        <w:t>Different types of search engines</w:t>
      </w:r>
    </w:p>
    <w:p w14:paraId="2211497A" w14:textId="77777777" w:rsidR="00AD638B" w:rsidRDefault="00AD638B" w:rsidP="00AD638B">
      <w:pPr>
        <w:pStyle w:val="ListParagraph"/>
        <w:numPr>
          <w:ilvl w:val="1"/>
          <w:numId w:val="7"/>
        </w:numPr>
      </w:pPr>
      <w:r>
        <w:t>Information portals</w:t>
      </w:r>
    </w:p>
    <w:p w14:paraId="279534A4" w14:textId="57DBCC73" w:rsidR="00AD638B" w:rsidRDefault="00AD638B" w:rsidP="00AD638B">
      <w:pPr>
        <w:pStyle w:val="ListParagraph"/>
        <w:numPr>
          <w:ilvl w:val="1"/>
          <w:numId w:val="7"/>
        </w:numPr>
      </w:pPr>
      <w:r>
        <w:t>Google, Yahoo, Bing</w:t>
      </w:r>
    </w:p>
    <w:p w14:paraId="147AF4A8" w14:textId="77777777" w:rsidR="006E19FE" w:rsidRDefault="006E19FE" w:rsidP="009866B4">
      <w:pPr>
        <w:pStyle w:val="ListParagraph"/>
        <w:numPr>
          <w:ilvl w:val="0"/>
          <w:numId w:val="7"/>
        </w:numPr>
      </w:pPr>
      <w:r>
        <w:t>Internet based communication</w:t>
      </w:r>
    </w:p>
    <w:p w14:paraId="4C088781" w14:textId="77777777" w:rsidR="006E19FE" w:rsidRDefault="006E19FE"/>
    <w:p w14:paraId="7E433BB9" w14:textId="77777777" w:rsidR="006E19FE" w:rsidRDefault="006E19FE">
      <w:r>
        <w:t>Communication features of information technology</w:t>
      </w:r>
    </w:p>
    <w:p w14:paraId="74571C91" w14:textId="77777777" w:rsidR="006E19FE" w:rsidRDefault="006E19FE" w:rsidP="009866B4">
      <w:pPr>
        <w:pStyle w:val="ListParagraph"/>
        <w:numPr>
          <w:ilvl w:val="0"/>
          <w:numId w:val="8"/>
        </w:numPr>
      </w:pPr>
      <w:r>
        <w:t>Threats from hackers and viruses</w:t>
      </w:r>
    </w:p>
    <w:sectPr w:rsidR="006E19FE" w:rsidSect="00625E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87A"/>
    <w:multiLevelType w:val="hybridMultilevel"/>
    <w:tmpl w:val="63BA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D10"/>
    <w:multiLevelType w:val="hybridMultilevel"/>
    <w:tmpl w:val="65EC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0ED2"/>
    <w:multiLevelType w:val="hybridMultilevel"/>
    <w:tmpl w:val="7DDA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56A8A"/>
    <w:multiLevelType w:val="hybridMultilevel"/>
    <w:tmpl w:val="0050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37E45"/>
    <w:multiLevelType w:val="hybridMultilevel"/>
    <w:tmpl w:val="0576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3145A"/>
    <w:multiLevelType w:val="hybridMultilevel"/>
    <w:tmpl w:val="ED6C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7FC2"/>
    <w:multiLevelType w:val="hybridMultilevel"/>
    <w:tmpl w:val="0BD0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5403"/>
    <w:multiLevelType w:val="hybridMultilevel"/>
    <w:tmpl w:val="7F4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670B2"/>
    <w:multiLevelType w:val="hybridMultilevel"/>
    <w:tmpl w:val="52C23F08"/>
    <w:lvl w:ilvl="0" w:tplc="9D38F9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08B512">
      <w:start w:val="-16397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6259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6C8A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2668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3C95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9643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E096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893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91273BF"/>
    <w:multiLevelType w:val="hybridMultilevel"/>
    <w:tmpl w:val="77C6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80"/>
    <w:rsid w:val="002A1F97"/>
    <w:rsid w:val="00625E80"/>
    <w:rsid w:val="006E19FE"/>
    <w:rsid w:val="007C5F72"/>
    <w:rsid w:val="009866B4"/>
    <w:rsid w:val="00AD638B"/>
    <w:rsid w:val="00E75BF0"/>
    <w:rsid w:val="00F0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FD5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8B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638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8B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638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4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Lonjel Hall</dc:creator>
  <cp:keywords/>
  <dc:description/>
  <cp:lastModifiedBy>Lonjel Hall</cp:lastModifiedBy>
  <cp:revision>6</cp:revision>
  <dcterms:created xsi:type="dcterms:W3CDTF">2015-01-12T15:17:00Z</dcterms:created>
  <dcterms:modified xsi:type="dcterms:W3CDTF">2015-01-12T16:04:00Z</dcterms:modified>
</cp:coreProperties>
</file>